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27" w:rsidRDefault="00A37927" w:rsidP="00A379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9A0472" w:rsidRDefault="006D30C6" w:rsidP="007E72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календарный учебный план график н</w:t>
      </w:r>
      <w:r w:rsidR="009A0472">
        <w:rPr>
          <w:rFonts w:ascii="Times New Roman" w:hAnsi="Times New Roman" w:cs="Times New Roman"/>
          <w:sz w:val="28"/>
          <w:szCs w:val="28"/>
        </w:rPr>
        <w:t>а 201</w:t>
      </w:r>
      <w:r w:rsidR="009C7F0E">
        <w:rPr>
          <w:rFonts w:ascii="Times New Roman" w:hAnsi="Times New Roman" w:cs="Times New Roman"/>
          <w:sz w:val="28"/>
          <w:szCs w:val="28"/>
        </w:rPr>
        <w:t>7</w:t>
      </w:r>
      <w:r w:rsidR="009A0472">
        <w:rPr>
          <w:rFonts w:ascii="Times New Roman" w:hAnsi="Times New Roman" w:cs="Times New Roman"/>
          <w:sz w:val="28"/>
          <w:szCs w:val="28"/>
        </w:rPr>
        <w:t xml:space="preserve"> – 201</w:t>
      </w:r>
      <w:r w:rsidR="009C7F0E">
        <w:rPr>
          <w:rFonts w:ascii="Times New Roman" w:hAnsi="Times New Roman" w:cs="Times New Roman"/>
          <w:sz w:val="28"/>
          <w:szCs w:val="28"/>
        </w:rPr>
        <w:t>8</w:t>
      </w:r>
      <w:r w:rsidR="009A047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568"/>
        <w:gridCol w:w="567"/>
        <w:gridCol w:w="567"/>
        <w:gridCol w:w="567"/>
        <w:gridCol w:w="611"/>
        <w:gridCol w:w="5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C7F0E" w:rsidTr="009C7F0E">
        <w:tc>
          <w:tcPr>
            <w:tcW w:w="568" w:type="dxa"/>
            <w:vMerge w:val="restart"/>
            <w:textDirection w:val="btLr"/>
          </w:tcPr>
          <w:p w:rsidR="009C7F0E" w:rsidRPr="00B04D76" w:rsidRDefault="009C7F0E" w:rsidP="000E5E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312" w:type="dxa"/>
            <w:gridSpan w:val="4"/>
          </w:tcPr>
          <w:p w:rsidR="009C7F0E" w:rsidRPr="00B04D76" w:rsidRDefault="009C7F0E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224" w:type="dxa"/>
            <w:gridSpan w:val="4"/>
          </w:tcPr>
          <w:p w:rsidR="009C7F0E" w:rsidRPr="00B04D76" w:rsidRDefault="009C7F0E" w:rsidP="000E5E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vMerge w:val="restart"/>
            <w:textDirection w:val="btLr"/>
          </w:tcPr>
          <w:p w:rsidR="009C7F0E" w:rsidRPr="00B04D76" w:rsidRDefault="009C7F0E" w:rsidP="009C7F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 xml:space="preserve">.10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701" w:type="dxa"/>
            <w:gridSpan w:val="3"/>
          </w:tcPr>
          <w:p w:rsidR="009C7F0E" w:rsidRPr="00B04D76" w:rsidRDefault="009C7F0E" w:rsidP="007E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vMerge w:val="restart"/>
            <w:textDirection w:val="btLr"/>
          </w:tcPr>
          <w:p w:rsidR="009C7F0E" w:rsidRPr="00B04D76" w:rsidRDefault="009C7F0E" w:rsidP="009C7F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 – 2.12</w:t>
            </w:r>
          </w:p>
        </w:tc>
        <w:tc>
          <w:tcPr>
            <w:tcW w:w="2268" w:type="dxa"/>
            <w:gridSpan w:val="4"/>
          </w:tcPr>
          <w:p w:rsidR="009C7F0E" w:rsidRPr="00B04D76" w:rsidRDefault="009C7F0E" w:rsidP="007E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567" w:type="dxa"/>
          </w:tcPr>
          <w:p w:rsidR="009C7F0E" w:rsidRPr="00B04D76" w:rsidRDefault="009C7F0E" w:rsidP="000E5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9C7F0E" w:rsidRPr="00B04D76" w:rsidRDefault="009C7F0E" w:rsidP="000E5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vMerge w:val="restart"/>
            <w:textDirection w:val="btLr"/>
          </w:tcPr>
          <w:p w:rsidR="009C7F0E" w:rsidRPr="00B04D76" w:rsidRDefault="009C7F0E" w:rsidP="009C7F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29.01 – 3.02 </w:t>
            </w:r>
          </w:p>
        </w:tc>
        <w:tc>
          <w:tcPr>
            <w:tcW w:w="1701" w:type="dxa"/>
            <w:gridSpan w:val="3"/>
          </w:tcPr>
          <w:p w:rsidR="009C7F0E" w:rsidRPr="00B04D76" w:rsidRDefault="009C7F0E" w:rsidP="000A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vMerge w:val="restart"/>
            <w:textDirection w:val="btLr"/>
          </w:tcPr>
          <w:p w:rsidR="009C7F0E" w:rsidRPr="00B04D76" w:rsidRDefault="009C7F0E" w:rsidP="009C7F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 xml:space="preserve">.02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</w:tr>
      <w:tr w:rsidR="00F24183" w:rsidTr="00F24183">
        <w:tc>
          <w:tcPr>
            <w:tcW w:w="568" w:type="dxa"/>
            <w:vMerge/>
          </w:tcPr>
          <w:p w:rsidR="00F24183" w:rsidRPr="00B04D76" w:rsidRDefault="00F24183" w:rsidP="007E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4183" w:rsidRPr="00B04D76" w:rsidRDefault="009C7F0E" w:rsidP="007E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24183" w:rsidRPr="00B04D76" w:rsidRDefault="00F24183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7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4183" w:rsidRPr="00B04D76" w:rsidRDefault="00F24183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7F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1" w:type="dxa"/>
          </w:tcPr>
          <w:p w:rsidR="00F24183" w:rsidRPr="00B04D76" w:rsidRDefault="009C7F0E" w:rsidP="007E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3" w:type="dxa"/>
          </w:tcPr>
          <w:p w:rsidR="00F24183" w:rsidRPr="00B04D76" w:rsidRDefault="009C7F0E" w:rsidP="007E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4183" w:rsidRPr="00B04D76" w:rsidRDefault="009C7F0E" w:rsidP="006C7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F24183" w:rsidRPr="00B04D76" w:rsidRDefault="00F24183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7F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24183" w:rsidRPr="00B04D76" w:rsidRDefault="00F24183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7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</w:tcPr>
          <w:p w:rsidR="00F24183" w:rsidRPr="00B04D76" w:rsidRDefault="00F24183" w:rsidP="007E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4183" w:rsidRPr="00B04D76" w:rsidRDefault="009C7F0E" w:rsidP="007E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24183" w:rsidRPr="00B04D76" w:rsidRDefault="00F24183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7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24183" w:rsidRPr="00B04D76" w:rsidRDefault="00F24183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7F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</w:tcPr>
          <w:p w:rsidR="00F24183" w:rsidRPr="00B04D76" w:rsidRDefault="00F24183" w:rsidP="007E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4183" w:rsidRPr="00B04D76" w:rsidRDefault="009C7F0E" w:rsidP="007E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24183" w:rsidRPr="00B04D76" w:rsidRDefault="00F24183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7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4183" w:rsidRPr="00B04D76" w:rsidRDefault="00F24183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7F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24183" w:rsidRPr="00B04D76" w:rsidRDefault="00F24183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7F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24183" w:rsidRPr="00B04D76" w:rsidRDefault="009C7F0E" w:rsidP="007E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4183" w:rsidRPr="00B04D76" w:rsidRDefault="009C7F0E" w:rsidP="007E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24183" w:rsidRPr="00B04D76" w:rsidRDefault="00F24183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7F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24183" w:rsidRPr="00B04D76" w:rsidRDefault="00F24183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7F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</w:tcPr>
          <w:p w:rsidR="00F24183" w:rsidRPr="00B04D76" w:rsidRDefault="00F24183" w:rsidP="007E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4183" w:rsidRPr="00B04D76" w:rsidRDefault="009C7F0E" w:rsidP="007E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24183" w:rsidRPr="00B04D76" w:rsidRDefault="00F24183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7F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4183" w:rsidRPr="00B04D76" w:rsidRDefault="009C7F0E" w:rsidP="007E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vMerge/>
          </w:tcPr>
          <w:p w:rsidR="00F24183" w:rsidRPr="00B04D76" w:rsidRDefault="00F24183" w:rsidP="007E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83" w:rsidTr="00F24183">
        <w:trPr>
          <w:trHeight w:val="545"/>
        </w:trPr>
        <w:tc>
          <w:tcPr>
            <w:tcW w:w="568" w:type="dxa"/>
            <w:vMerge/>
          </w:tcPr>
          <w:p w:rsidR="00F24183" w:rsidRPr="00B04D76" w:rsidRDefault="00F24183" w:rsidP="007E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4183" w:rsidRPr="00B04D76" w:rsidRDefault="009C7F0E" w:rsidP="007E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F24183" w:rsidRPr="00B04D76" w:rsidRDefault="00F24183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7F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24183" w:rsidRPr="00B04D76" w:rsidRDefault="00F24183" w:rsidP="006C7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1" w:type="dxa"/>
          </w:tcPr>
          <w:p w:rsidR="00F24183" w:rsidRPr="00B04D76" w:rsidRDefault="009C7F0E" w:rsidP="007E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3" w:type="dxa"/>
          </w:tcPr>
          <w:p w:rsidR="00F24183" w:rsidRPr="00B04D76" w:rsidRDefault="009C7F0E" w:rsidP="00F8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24183" w:rsidRPr="00B04D76" w:rsidRDefault="009C7F0E" w:rsidP="007E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F24183" w:rsidRPr="00B04D76" w:rsidRDefault="00F24183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7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4183" w:rsidRPr="00B04D76" w:rsidRDefault="00F24183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7F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Merge/>
          </w:tcPr>
          <w:p w:rsidR="00F24183" w:rsidRPr="00B04D76" w:rsidRDefault="00F24183" w:rsidP="007E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4183" w:rsidRPr="00B04D76" w:rsidRDefault="00F24183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7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4183" w:rsidRPr="00B04D76" w:rsidRDefault="00F24183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7F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24183" w:rsidRPr="00B04D76" w:rsidRDefault="00F24183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7F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</w:tcPr>
          <w:p w:rsidR="00F24183" w:rsidRPr="00B04D76" w:rsidRDefault="00F24183" w:rsidP="007E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4183" w:rsidRPr="00B04D76" w:rsidRDefault="009C7F0E" w:rsidP="007E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F24183" w:rsidRPr="00B04D76" w:rsidRDefault="00F24183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7F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24183" w:rsidRPr="00B04D76" w:rsidRDefault="00F24183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7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24183" w:rsidRPr="00B04D76" w:rsidRDefault="00F24183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7F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24183" w:rsidRPr="00B04D76" w:rsidRDefault="00F24183" w:rsidP="007E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24183" w:rsidRPr="00B04D76" w:rsidRDefault="00F24183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7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24183" w:rsidRPr="00B04D76" w:rsidRDefault="00F24183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7F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24183" w:rsidRPr="00B04D76" w:rsidRDefault="00F24183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7F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Merge/>
          </w:tcPr>
          <w:p w:rsidR="00F24183" w:rsidRPr="00B04D76" w:rsidRDefault="00F24183" w:rsidP="007E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4183" w:rsidRPr="00B04D76" w:rsidRDefault="00F24183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7F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24183" w:rsidRPr="00B04D76" w:rsidRDefault="00F24183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7F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24183" w:rsidRPr="00B04D76" w:rsidRDefault="00F24183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7F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</w:tcPr>
          <w:p w:rsidR="00F24183" w:rsidRPr="00B04D76" w:rsidRDefault="00F24183" w:rsidP="007E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2A1" w:rsidTr="00F24183">
        <w:tc>
          <w:tcPr>
            <w:tcW w:w="568" w:type="dxa"/>
            <w:vAlign w:val="center"/>
          </w:tcPr>
          <w:p w:rsidR="00AB72A1" w:rsidRPr="00B04D76" w:rsidRDefault="00AB72A1" w:rsidP="000E5E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611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23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8345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F24183" w:rsidRDefault="00AB72A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b/>
                <w:sz w:val="20"/>
                <w:szCs w:val="20"/>
              </w:rPr>
              <w:t>::</w:t>
            </w:r>
          </w:p>
        </w:tc>
        <w:tc>
          <w:tcPr>
            <w:tcW w:w="567" w:type="dxa"/>
          </w:tcPr>
          <w:p w:rsidR="00AB72A1" w:rsidRPr="00F24183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AB72A1" w:rsidRPr="00F24183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</w:tr>
      <w:tr w:rsidR="00900CC0" w:rsidTr="00AB72A1">
        <w:tc>
          <w:tcPr>
            <w:tcW w:w="568" w:type="dxa"/>
            <w:vAlign w:val="center"/>
          </w:tcPr>
          <w:p w:rsidR="00900CC0" w:rsidRPr="00B04D76" w:rsidRDefault="00900CC0" w:rsidP="000E5E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611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23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</w:tcPr>
          <w:p w:rsidR="00900CC0" w:rsidRDefault="00AB72A1" w:rsidP="008345E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F24183" w:rsidRDefault="00900CC0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b/>
                <w:sz w:val="20"/>
                <w:szCs w:val="20"/>
              </w:rPr>
              <w:t>::</w:t>
            </w:r>
          </w:p>
        </w:tc>
        <w:tc>
          <w:tcPr>
            <w:tcW w:w="567" w:type="dxa"/>
          </w:tcPr>
          <w:p w:rsidR="00900CC0" w:rsidRPr="00F24183" w:rsidRDefault="00900CC0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900CC0" w:rsidRPr="00F24183" w:rsidRDefault="00900CC0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</w:tr>
      <w:tr w:rsidR="00900CC0" w:rsidTr="00AB72A1">
        <w:tc>
          <w:tcPr>
            <w:tcW w:w="568" w:type="dxa"/>
            <w:vAlign w:val="center"/>
          </w:tcPr>
          <w:p w:rsidR="00900CC0" w:rsidRPr="00B04D76" w:rsidRDefault="00900CC0" w:rsidP="000E5E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611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23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</w:tcPr>
          <w:p w:rsidR="00900CC0" w:rsidRDefault="00AB72A1" w:rsidP="008345E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F24183" w:rsidRDefault="00900CC0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b/>
                <w:sz w:val="20"/>
                <w:szCs w:val="20"/>
              </w:rPr>
              <w:t>::</w:t>
            </w:r>
          </w:p>
        </w:tc>
        <w:tc>
          <w:tcPr>
            <w:tcW w:w="567" w:type="dxa"/>
          </w:tcPr>
          <w:p w:rsidR="00900CC0" w:rsidRPr="00F24183" w:rsidRDefault="00900CC0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900CC0" w:rsidRPr="00F24183" w:rsidRDefault="00900CC0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</w:tr>
      <w:tr w:rsidR="00AB72A1" w:rsidTr="00AB72A1">
        <w:tc>
          <w:tcPr>
            <w:tcW w:w="568" w:type="dxa"/>
            <w:vAlign w:val="center"/>
          </w:tcPr>
          <w:p w:rsidR="00AB72A1" w:rsidRPr="00B04D76" w:rsidRDefault="00AB72A1" w:rsidP="000E5E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611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23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8345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F24183" w:rsidRDefault="00AB72A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b/>
                <w:sz w:val="20"/>
                <w:szCs w:val="20"/>
              </w:rPr>
              <w:t>::</w:t>
            </w:r>
          </w:p>
        </w:tc>
        <w:tc>
          <w:tcPr>
            <w:tcW w:w="567" w:type="dxa"/>
          </w:tcPr>
          <w:p w:rsidR="00AB72A1" w:rsidRPr="00F24183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AB72A1" w:rsidRPr="00F24183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900CC0" w:rsidTr="00F24183">
        <w:tc>
          <w:tcPr>
            <w:tcW w:w="568" w:type="dxa"/>
            <w:vAlign w:val="center"/>
          </w:tcPr>
          <w:p w:rsidR="00900CC0" w:rsidRPr="00B04D76" w:rsidRDefault="00900CC0" w:rsidP="000E5E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611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3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8345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F24183" w:rsidRDefault="00900CC0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b/>
                <w:sz w:val="20"/>
                <w:szCs w:val="20"/>
              </w:rPr>
              <w:t>::</w:t>
            </w:r>
          </w:p>
        </w:tc>
        <w:tc>
          <w:tcPr>
            <w:tcW w:w="567" w:type="dxa"/>
          </w:tcPr>
          <w:p w:rsidR="00900CC0" w:rsidRPr="00F24183" w:rsidRDefault="00900CC0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900CC0" w:rsidRPr="00F24183" w:rsidRDefault="00900CC0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900CC0" w:rsidTr="00F24183">
        <w:tc>
          <w:tcPr>
            <w:tcW w:w="568" w:type="dxa"/>
            <w:vAlign w:val="center"/>
          </w:tcPr>
          <w:p w:rsidR="00900CC0" w:rsidRPr="00B04D76" w:rsidRDefault="00900CC0" w:rsidP="000E5E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611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23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8345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900CC0" w:rsidRPr="00F24183" w:rsidRDefault="00900CC0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b/>
                <w:sz w:val="20"/>
                <w:szCs w:val="20"/>
              </w:rPr>
              <w:t>::</w:t>
            </w:r>
          </w:p>
        </w:tc>
        <w:tc>
          <w:tcPr>
            <w:tcW w:w="567" w:type="dxa"/>
          </w:tcPr>
          <w:p w:rsidR="00900CC0" w:rsidRPr="00F24183" w:rsidRDefault="00900CC0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900CC0" w:rsidRPr="00F24183" w:rsidRDefault="00900CC0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  <w:vAlign w:val="center"/>
          </w:tcPr>
          <w:p w:rsidR="00900CC0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900CC0" w:rsidRPr="00B04D76" w:rsidRDefault="00900CC0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AB72A1" w:rsidTr="009C7F0E">
        <w:tc>
          <w:tcPr>
            <w:tcW w:w="568" w:type="dxa"/>
            <w:vAlign w:val="center"/>
          </w:tcPr>
          <w:p w:rsidR="00AB72A1" w:rsidRPr="00B04D76" w:rsidRDefault="00AB72A1" w:rsidP="000E5E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611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23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8345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A37927" w:rsidRDefault="00AB72A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b/>
                <w:sz w:val="20"/>
                <w:szCs w:val="20"/>
              </w:rPr>
              <w:t>::</w:t>
            </w:r>
          </w:p>
        </w:tc>
        <w:tc>
          <w:tcPr>
            <w:tcW w:w="567" w:type="dxa"/>
          </w:tcPr>
          <w:p w:rsidR="00AB72A1" w:rsidRPr="00F24183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AB72A1" w:rsidRPr="00F24183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</w:tbl>
    <w:p w:rsidR="00AC0724" w:rsidRDefault="00AC0724" w:rsidP="00AC072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567"/>
        <w:gridCol w:w="567"/>
        <w:gridCol w:w="567"/>
        <w:gridCol w:w="611"/>
        <w:gridCol w:w="523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C7F0E" w:rsidRPr="00B04D76" w:rsidTr="009C7F0E">
        <w:tc>
          <w:tcPr>
            <w:tcW w:w="568" w:type="dxa"/>
            <w:vMerge w:val="restart"/>
            <w:textDirection w:val="btLr"/>
          </w:tcPr>
          <w:p w:rsidR="009C7F0E" w:rsidRPr="00B04D76" w:rsidRDefault="009C7F0E" w:rsidP="00FD13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312" w:type="dxa"/>
            <w:gridSpan w:val="4"/>
          </w:tcPr>
          <w:p w:rsidR="009C7F0E" w:rsidRPr="00B04D76" w:rsidRDefault="009C7F0E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224" w:type="dxa"/>
            <w:gridSpan w:val="4"/>
          </w:tcPr>
          <w:p w:rsidR="009C7F0E" w:rsidRPr="00B04D76" w:rsidRDefault="009C7F0E" w:rsidP="00FD13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vMerge w:val="restart"/>
            <w:textDirection w:val="btLr"/>
          </w:tcPr>
          <w:p w:rsidR="009C7F0E" w:rsidRPr="00B04D76" w:rsidRDefault="009C7F0E" w:rsidP="009C7F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 – 5.05</w:t>
            </w:r>
          </w:p>
        </w:tc>
        <w:tc>
          <w:tcPr>
            <w:tcW w:w="1701" w:type="dxa"/>
            <w:gridSpan w:val="3"/>
          </w:tcPr>
          <w:p w:rsidR="009C7F0E" w:rsidRPr="00B04D76" w:rsidRDefault="009C7F0E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  <w:vMerge w:val="restart"/>
            <w:textDirection w:val="btLr"/>
          </w:tcPr>
          <w:p w:rsidR="009C7F0E" w:rsidRPr="00B04D76" w:rsidRDefault="009C7F0E" w:rsidP="009C7F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 – 2.06</w:t>
            </w:r>
          </w:p>
        </w:tc>
        <w:tc>
          <w:tcPr>
            <w:tcW w:w="2410" w:type="dxa"/>
            <w:gridSpan w:val="4"/>
          </w:tcPr>
          <w:p w:rsidR="009C7F0E" w:rsidRPr="00B04D76" w:rsidRDefault="009C7F0E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268" w:type="dxa"/>
            <w:gridSpan w:val="4"/>
          </w:tcPr>
          <w:p w:rsidR="009C7F0E" w:rsidRPr="00B04D76" w:rsidRDefault="009C7F0E" w:rsidP="00FD13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567" w:type="dxa"/>
            <w:vMerge w:val="restart"/>
            <w:textDirection w:val="btLr"/>
          </w:tcPr>
          <w:p w:rsidR="009C7F0E" w:rsidRPr="00B04D76" w:rsidRDefault="009C7F0E" w:rsidP="00900C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0C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 xml:space="preserve">.07 – </w:t>
            </w:r>
            <w:r w:rsidR="00900C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1701" w:type="dxa"/>
            <w:gridSpan w:val="3"/>
          </w:tcPr>
          <w:p w:rsidR="009C7F0E" w:rsidRPr="00B04D76" w:rsidRDefault="009C7F0E" w:rsidP="00FD13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67" w:type="dxa"/>
            <w:vMerge w:val="restart"/>
            <w:textDirection w:val="btLr"/>
          </w:tcPr>
          <w:p w:rsidR="009C7F0E" w:rsidRPr="00B04D76" w:rsidRDefault="009C7F0E" w:rsidP="00900C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0C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.08 – </w:t>
            </w:r>
            <w:r w:rsidR="00900C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9C7F0E" w:rsidRPr="00B04D76" w:rsidTr="00843D40">
        <w:tc>
          <w:tcPr>
            <w:tcW w:w="568" w:type="dxa"/>
            <w:vMerge/>
          </w:tcPr>
          <w:p w:rsidR="009C7F0E" w:rsidRPr="00B04D76" w:rsidRDefault="009C7F0E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7F0E" w:rsidRPr="00B04D76" w:rsidRDefault="009C7F0E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C7F0E" w:rsidRPr="00B04D76" w:rsidRDefault="009C7F0E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C7F0E" w:rsidRPr="00B04D76" w:rsidRDefault="009C7F0E" w:rsidP="000A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1" w:type="dxa"/>
          </w:tcPr>
          <w:p w:rsidR="009C7F0E" w:rsidRPr="00B04D76" w:rsidRDefault="009C7F0E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3" w:type="dxa"/>
          </w:tcPr>
          <w:p w:rsidR="009C7F0E" w:rsidRPr="00B04D76" w:rsidRDefault="009C7F0E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C7F0E" w:rsidRPr="00B04D76" w:rsidRDefault="009C7F0E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C7F0E" w:rsidRPr="00B04D76" w:rsidRDefault="009C7F0E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C7F0E" w:rsidRPr="00B04D76" w:rsidRDefault="009C7F0E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Merge/>
          </w:tcPr>
          <w:p w:rsidR="009C7F0E" w:rsidRPr="00B04D76" w:rsidRDefault="009C7F0E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7F0E" w:rsidRPr="00B04D76" w:rsidRDefault="009C7F0E" w:rsidP="000A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C7F0E" w:rsidRPr="00B04D76" w:rsidRDefault="009C7F0E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C7F0E" w:rsidRPr="00B04D76" w:rsidRDefault="009C7F0E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</w:tcPr>
          <w:p w:rsidR="009C7F0E" w:rsidRPr="00B04D76" w:rsidRDefault="009C7F0E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7F0E" w:rsidRPr="00B04D76" w:rsidRDefault="009C7F0E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C7F0E" w:rsidRPr="00B04D76" w:rsidRDefault="009C7F0E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C7F0E" w:rsidRPr="00B04D76" w:rsidRDefault="009C7F0E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C7F0E" w:rsidRPr="00B04D76" w:rsidRDefault="009C7F0E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9C7F0E" w:rsidRPr="00B04D76" w:rsidRDefault="009C7F0E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C7F0E" w:rsidRPr="00B04D76" w:rsidRDefault="009C7F0E" w:rsidP="0093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C7F0E" w:rsidRPr="00B04D76" w:rsidRDefault="009C7F0E" w:rsidP="0090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0C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C7F0E" w:rsidRPr="00B04D76" w:rsidRDefault="009C7F0E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0C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</w:tcPr>
          <w:p w:rsidR="009C7F0E" w:rsidRPr="00B04D76" w:rsidRDefault="009C7F0E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7F0E" w:rsidRPr="00B04D76" w:rsidRDefault="00900CC0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C7F0E" w:rsidRPr="00B04D76" w:rsidRDefault="009C7F0E" w:rsidP="0090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0C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C7F0E" w:rsidRPr="00B04D76" w:rsidRDefault="009C7F0E" w:rsidP="0090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0C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</w:tcPr>
          <w:p w:rsidR="009C7F0E" w:rsidRPr="00B04D76" w:rsidRDefault="009C7F0E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F0E" w:rsidRPr="00B04D76" w:rsidTr="00843D40">
        <w:trPr>
          <w:trHeight w:val="535"/>
        </w:trPr>
        <w:tc>
          <w:tcPr>
            <w:tcW w:w="568" w:type="dxa"/>
            <w:vMerge/>
          </w:tcPr>
          <w:p w:rsidR="009C7F0E" w:rsidRPr="00B04D76" w:rsidRDefault="009C7F0E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7F0E" w:rsidRPr="00B04D76" w:rsidRDefault="009C7F0E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C7F0E" w:rsidRPr="00B04D76" w:rsidRDefault="009C7F0E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C7F0E" w:rsidRPr="00B04D76" w:rsidRDefault="009C7F0E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1" w:type="dxa"/>
          </w:tcPr>
          <w:p w:rsidR="009C7F0E" w:rsidRPr="00B04D76" w:rsidRDefault="009C7F0E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23" w:type="dxa"/>
          </w:tcPr>
          <w:p w:rsidR="009C7F0E" w:rsidRPr="00B04D76" w:rsidRDefault="009C7F0E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C7F0E" w:rsidRPr="00B04D76" w:rsidRDefault="009C7F0E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C7F0E" w:rsidRPr="00B04D76" w:rsidRDefault="009C7F0E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9C7F0E" w:rsidRPr="00B04D76" w:rsidRDefault="009C7F0E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Merge/>
          </w:tcPr>
          <w:p w:rsidR="009C7F0E" w:rsidRPr="00B04D76" w:rsidRDefault="009C7F0E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7F0E" w:rsidRPr="00B04D76" w:rsidRDefault="009C7F0E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C7F0E" w:rsidRPr="00B04D76" w:rsidRDefault="009C7F0E" w:rsidP="00D5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9C7F0E" w:rsidRPr="00B04D76" w:rsidRDefault="009C7F0E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vMerge/>
          </w:tcPr>
          <w:p w:rsidR="009C7F0E" w:rsidRPr="00B04D76" w:rsidRDefault="009C7F0E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7F0E" w:rsidRPr="00B04D76" w:rsidRDefault="009C7F0E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C7F0E" w:rsidRPr="00B04D76" w:rsidRDefault="009C7F0E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C7F0E" w:rsidRPr="00B04D76" w:rsidRDefault="009C7F0E" w:rsidP="009C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C7F0E" w:rsidRPr="00B04D76" w:rsidRDefault="009C7F0E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9C7F0E" w:rsidRPr="00B04D76" w:rsidRDefault="009C7F0E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C7F0E" w:rsidRPr="00B04D76" w:rsidRDefault="009C7F0E" w:rsidP="0090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0C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C7F0E" w:rsidRPr="00B04D76" w:rsidRDefault="009C7F0E" w:rsidP="0093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0C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C7F0E" w:rsidRPr="00B04D76" w:rsidRDefault="009C7F0E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0C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Merge/>
          </w:tcPr>
          <w:p w:rsidR="009C7F0E" w:rsidRPr="00B04D76" w:rsidRDefault="009C7F0E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7F0E" w:rsidRPr="00B04D76" w:rsidRDefault="009C7F0E" w:rsidP="0090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0C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C7F0E" w:rsidRPr="00B04D76" w:rsidRDefault="009C7F0E" w:rsidP="0090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0C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C7F0E" w:rsidRPr="00B04D76" w:rsidRDefault="009C7F0E" w:rsidP="0090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0C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</w:tcPr>
          <w:p w:rsidR="009C7F0E" w:rsidRPr="00B04D76" w:rsidRDefault="009C7F0E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2A1" w:rsidRPr="00B04D76" w:rsidTr="00AB72A1">
        <w:tc>
          <w:tcPr>
            <w:tcW w:w="568" w:type="dxa"/>
            <w:vAlign w:val="center"/>
          </w:tcPr>
          <w:p w:rsidR="00AB72A1" w:rsidRPr="00B04D76" w:rsidRDefault="00AB72A1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611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3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09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09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</w:tcPr>
          <w:p w:rsidR="00AB72A1" w:rsidRDefault="00AB72A1" w:rsidP="00AB72A1">
            <w:r w:rsidRPr="00561C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</w:tcPr>
          <w:p w:rsidR="00AB72A1" w:rsidRPr="00F24183" w:rsidRDefault="00AB72A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2A1" w:rsidRPr="00F24183" w:rsidRDefault="00AB72A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2A1" w:rsidRPr="00F24183" w:rsidRDefault="00AB72A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2A1" w:rsidRPr="00F24183" w:rsidRDefault="00AB72A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2A1" w:rsidRPr="00F24183" w:rsidRDefault="00AB72A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2A1" w:rsidRPr="00F24183" w:rsidRDefault="00AB72A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2A1" w:rsidRPr="00F24183" w:rsidRDefault="00AB72A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2A1" w:rsidRPr="00F24183" w:rsidRDefault="00AB72A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2A1" w:rsidRPr="00F24183" w:rsidRDefault="00AB72A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2A1" w:rsidRPr="00B04D76" w:rsidTr="00AB72A1">
        <w:tc>
          <w:tcPr>
            <w:tcW w:w="568" w:type="dxa"/>
            <w:vAlign w:val="center"/>
          </w:tcPr>
          <w:p w:rsidR="00AB72A1" w:rsidRPr="00B04D76" w:rsidRDefault="00AB72A1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611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3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09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09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</w:tcPr>
          <w:p w:rsidR="00AB72A1" w:rsidRDefault="00AB72A1" w:rsidP="00AB72A1">
            <w:r w:rsidRPr="00561C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</w:tcPr>
          <w:p w:rsidR="00AB72A1" w:rsidRPr="00F24183" w:rsidRDefault="00AB72A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2A1" w:rsidRPr="00F24183" w:rsidRDefault="00AB72A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2A1" w:rsidRPr="00F24183" w:rsidRDefault="00AB72A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2A1" w:rsidRPr="00F24183" w:rsidRDefault="00AB72A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2A1" w:rsidRPr="00F24183" w:rsidRDefault="00AB72A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2A1" w:rsidRPr="00F24183" w:rsidRDefault="00AB72A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2A1" w:rsidRPr="00F24183" w:rsidRDefault="00AB72A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2A1" w:rsidRPr="00F24183" w:rsidRDefault="00AB72A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2A1" w:rsidRPr="00F24183" w:rsidRDefault="00AB72A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2A1" w:rsidRPr="00B04D76" w:rsidTr="00AB72A1">
        <w:tc>
          <w:tcPr>
            <w:tcW w:w="568" w:type="dxa"/>
            <w:vAlign w:val="center"/>
          </w:tcPr>
          <w:p w:rsidR="00AB72A1" w:rsidRPr="00B04D76" w:rsidRDefault="00AB72A1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611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3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09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09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AB72A1" w:rsidRPr="00B04D76" w:rsidRDefault="00AB72A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</w:tcPr>
          <w:p w:rsidR="00AB72A1" w:rsidRDefault="00AB72A1">
            <w:r w:rsidRPr="00561C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</w:tcPr>
          <w:p w:rsidR="00AB72A1" w:rsidRPr="00F24183" w:rsidRDefault="00AB72A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2A1" w:rsidRPr="00F24183" w:rsidRDefault="00AB72A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2A1" w:rsidRPr="00F24183" w:rsidRDefault="00AB72A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2A1" w:rsidRPr="00F24183" w:rsidRDefault="00AB72A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2A1" w:rsidRPr="00F24183" w:rsidRDefault="00AB72A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2A1" w:rsidRPr="00F24183" w:rsidRDefault="00AB72A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2A1" w:rsidRPr="00F24183" w:rsidRDefault="00AB72A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2A1" w:rsidRPr="00F24183" w:rsidRDefault="00AB72A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2A1" w:rsidRPr="00F24183" w:rsidRDefault="00AB72A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5E1" w:rsidRPr="00B04D76" w:rsidTr="00AB72A1">
        <w:tc>
          <w:tcPr>
            <w:tcW w:w="568" w:type="dxa"/>
            <w:vAlign w:val="center"/>
          </w:tcPr>
          <w:p w:rsidR="008345E1" w:rsidRDefault="008345E1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611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23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09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09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</w:tcPr>
          <w:p w:rsidR="008345E1" w:rsidRPr="00561CA3" w:rsidRDefault="008345E1" w:rsidP="00AB7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4183">
              <w:rPr>
                <w:rFonts w:ascii="Times New Roman" w:hAnsi="Times New Roman" w:cs="Times New Roman"/>
                <w:b/>
                <w:sz w:val="20"/>
                <w:szCs w:val="20"/>
              </w:rPr>
              <w:t>::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8345E1" w:rsidRPr="00B04D76" w:rsidTr="009C7F0E">
        <w:tc>
          <w:tcPr>
            <w:tcW w:w="568" w:type="dxa"/>
            <w:vAlign w:val="center"/>
          </w:tcPr>
          <w:p w:rsidR="008345E1" w:rsidRPr="00B04D76" w:rsidRDefault="008345E1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611" w:type="dxa"/>
            <w:vAlign w:val="center"/>
          </w:tcPr>
          <w:p w:rsidR="008345E1" w:rsidRPr="00B04D76" w:rsidRDefault="008345E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23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09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09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F24183" w:rsidRDefault="008345E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b/>
                <w:sz w:val="20"/>
                <w:szCs w:val="20"/>
              </w:rPr>
              <w:t>::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8345E1" w:rsidRPr="00B04D76" w:rsidTr="009C7F0E">
        <w:tc>
          <w:tcPr>
            <w:tcW w:w="568" w:type="dxa"/>
            <w:vAlign w:val="center"/>
          </w:tcPr>
          <w:p w:rsidR="008345E1" w:rsidRPr="00B04D76" w:rsidRDefault="008345E1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611" w:type="dxa"/>
            <w:vAlign w:val="center"/>
          </w:tcPr>
          <w:p w:rsidR="008345E1" w:rsidRPr="00B04D76" w:rsidRDefault="008345E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23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09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09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F24183" w:rsidRDefault="008345E1" w:rsidP="00F241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b/>
                <w:sz w:val="20"/>
                <w:szCs w:val="20"/>
              </w:rPr>
              <w:t>::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8345E1" w:rsidRPr="00B04D76" w:rsidTr="009C7F0E">
        <w:tc>
          <w:tcPr>
            <w:tcW w:w="568" w:type="dxa"/>
            <w:vAlign w:val="center"/>
          </w:tcPr>
          <w:p w:rsidR="008345E1" w:rsidRPr="00B04D76" w:rsidRDefault="008345E1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611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23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09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09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8345E1" w:rsidRPr="00B04D76" w:rsidRDefault="008345E1" w:rsidP="00AB72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8345E1" w:rsidRPr="00F24183" w:rsidRDefault="008345E1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b/>
                <w:sz w:val="20"/>
                <w:szCs w:val="20"/>
              </w:rPr>
              <w:t>::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67" w:type="dxa"/>
          </w:tcPr>
          <w:p w:rsidR="008345E1" w:rsidRPr="00F24183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</w:tbl>
    <w:p w:rsidR="00D549F6" w:rsidRDefault="00D549F6">
      <w:r>
        <w:br w:type="page"/>
      </w:r>
    </w:p>
    <w:tbl>
      <w:tblPr>
        <w:tblStyle w:val="a3"/>
        <w:tblW w:w="9923" w:type="dxa"/>
        <w:tblInd w:w="-318" w:type="dxa"/>
        <w:tblLayout w:type="fixed"/>
        <w:tblLook w:val="04A0"/>
      </w:tblPr>
      <w:tblGrid>
        <w:gridCol w:w="568"/>
        <w:gridCol w:w="992"/>
        <w:gridCol w:w="993"/>
        <w:gridCol w:w="992"/>
        <w:gridCol w:w="850"/>
        <w:gridCol w:w="851"/>
        <w:gridCol w:w="850"/>
        <w:gridCol w:w="851"/>
        <w:gridCol w:w="992"/>
        <w:gridCol w:w="992"/>
        <w:gridCol w:w="992"/>
      </w:tblGrid>
      <w:tr w:rsidR="00F86C85" w:rsidTr="00D549F6">
        <w:tc>
          <w:tcPr>
            <w:tcW w:w="568" w:type="dxa"/>
            <w:vMerge w:val="restart"/>
            <w:textDirection w:val="btLr"/>
          </w:tcPr>
          <w:p w:rsidR="00F86C85" w:rsidRPr="00B04D76" w:rsidRDefault="00F86C85" w:rsidP="00FD13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</w:t>
            </w:r>
          </w:p>
        </w:tc>
        <w:tc>
          <w:tcPr>
            <w:tcW w:w="1985" w:type="dxa"/>
            <w:gridSpan w:val="2"/>
          </w:tcPr>
          <w:p w:rsidR="00F86C85" w:rsidRPr="00B04D76" w:rsidRDefault="00F86C85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992" w:type="dxa"/>
            <w:vMerge w:val="restart"/>
            <w:textDirection w:val="btLr"/>
          </w:tcPr>
          <w:p w:rsidR="00F86C85" w:rsidRPr="00B04D76" w:rsidRDefault="00F86C85" w:rsidP="00FD13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аттестация, недель</w:t>
            </w:r>
          </w:p>
        </w:tc>
        <w:tc>
          <w:tcPr>
            <w:tcW w:w="3402" w:type="dxa"/>
            <w:gridSpan w:val="4"/>
          </w:tcPr>
          <w:p w:rsidR="00F86C85" w:rsidRPr="00B04D76" w:rsidRDefault="00F86C85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92" w:type="dxa"/>
            <w:vMerge w:val="restart"/>
            <w:textDirection w:val="btLr"/>
          </w:tcPr>
          <w:p w:rsidR="00F86C85" w:rsidRPr="00B04D76" w:rsidRDefault="00F86C85" w:rsidP="00F86C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Государственная (итоговая) аттестация, недель</w:t>
            </w:r>
          </w:p>
        </w:tc>
        <w:tc>
          <w:tcPr>
            <w:tcW w:w="992" w:type="dxa"/>
            <w:vMerge w:val="restart"/>
            <w:textDirection w:val="btLr"/>
          </w:tcPr>
          <w:p w:rsidR="00F86C85" w:rsidRPr="00B04D76" w:rsidRDefault="00F86C85" w:rsidP="00AC07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Каникулы, недель</w:t>
            </w:r>
          </w:p>
        </w:tc>
        <w:tc>
          <w:tcPr>
            <w:tcW w:w="992" w:type="dxa"/>
            <w:vMerge w:val="restart"/>
            <w:textDirection w:val="btLr"/>
          </w:tcPr>
          <w:p w:rsidR="00F86C85" w:rsidRPr="00B04D76" w:rsidRDefault="00F86C85" w:rsidP="00AC07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Всего недель</w:t>
            </w:r>
          </w:p>
        </w:tc>
      </w:tr>
      <w:tr w:rsidR="00F86C85" w:rsidTr="00D549F6">
        <w:tc>
          <w:tcPr>
            <w:tcW w:w="568" w:type="dxa"/>
            <w:vMerge/>
          </w:tcPr>
          <w:p w:rsidR="00F86C85" w:rsidRPr="00B04D76" w:rsidRDefault="00F86C85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F86C85" w:rsidRPr="00B04D76" w:rsidRDefault="00F86C85" w:rsidP="00AC07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993" w:type="dxa"/>
            <w:vMerge w:val="restart"/>
            <w:textDirection w:val="btLr"/>
          </w:tcPr>
          <w:p w:rsidR="00F86C85" w:rsidRPr="00B04D76" w:rsidRDefault="00F86C85" w:rsidP="00AC07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992" w:type="dxa"/>
            <w:vMerge/>
          </w:tcPr>
          <w:p w:rsidR="00F86C85" w:rsidRPr="00B04D76" w:rsidRDefault="00F86C85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86C85" w:rsidRPr="00B04D76" w:rsidRDefault="00F86C85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701" w:type="dxa"/>
            <w:gridSpan w:val="2"/>
          </w:tcPr>
          <w:p w:rsidR="00F86C85" w:rsidRPr="00B04D76" w:rsidRDefault="00F86C85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2" w:type="dxa"/>
            <w:vMerge/>
          </w:tcPr>
          <w:p w:rsidR="00F86C85" w:rsidRPr="00B04D76" w:rsidRDefault="00F86C85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6C85" w:rsidRPr="00B04D76" w:rsidRDefault="00F86C85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6C85" w:rsidRPr="00B04D76" w:rsidRDefault="00F86C85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C85" w:rsidTr="00D549F6">
        <w:trPr>
          <w:cantSplit/>
          <w:trHeight w:val="1450"/>
        </w:trPr>
        <w:tc>
          <w:tcPr>
            <w:tcW w:w="568" w:type="dxa"/>
            <w:vMerge/>
          </w:tcPr>
          <w:p w:rsidR="00F86C85" w:rsidRPr="00B04D76" w:rsidRDefault="00F86C85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6C85" w:rsidRPr="00B04D76" w:rsidRDefault="00F86C85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86C85" w:rsidRPr="00B04D76" w:rsidRDefault="00F86C85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6C85" w:rsidRPr="00B04D76" w:rsidRDefault="00F86C85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F86C85" w:rsidRPr="00B04D76" w:rsidRDefault="00F86C85" w:rsidP="00AC07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851" w:type="dxa"/>
            <w:textDirection w:val="btLr"/>
          </w:tcPr>
          <w:p w:rsidR="00F86C85" w:rsidRPr="00B04D76" w:rsidRDefault="00F86C85" w:rsidP="00AC07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850" w:type="dxa"/>
            <w:textDirection w:val="btLr"/>
          </w:tcPr>
          <w:p w:rsidR="00F86C85" w:rsidRPr="00B04D76" w:rsidRDefault="00F86C85" w:rsidP="00AC07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851" w:type="dxa"/>
            <w:textDirection w:val="btLr"/>
          </w:tcPr>
          <w:p w:rsidR="00F86C85" w:rsidRPr="00B04D76" w:rsidRDefault="00F86C85" w:rsidP="00AC07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7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992" w:type="dxa"/>
            <w:vMerge/>
          </w:tcPr>
          <w:p w:rsidR="00F86C85" w:rsidRPr="00B04D76" w:rsidRDefault="00F86C85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6C85" w:rsidRPr="00B04D76" w:rsidRDefault="00F86C85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6C85" w:rsidRPr="00B04D76" w:rsidRDefault="00F86C85" w:rsidP="00FD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C85" w:rsidTr="00D549F6">
        <w:tc>
          <w:tcPr>
            <w:tcW w:w="568" w:type="dxa"/>
            <w:vAlign w:val="center"/>
          </w:tcPr>
          <w:p w:rsidR="00F86C85" w:rsidRPr="00D2709E" w:rsidRDefault="00387E38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86C85" w:rsidRPr="00D2709E" w:rsidRDefault="00D2709E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F86C85" w:rsidRPr="00D2709E" w:rsidRDefault="00D2709E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992" w:type="dxa"/>
            <w:vAlign w:val="center"/>
          </w:tcPr>
          <w:p w:rsidR="00F86C85" w:rsidRPr="00D2709E" w:rsidRDefault="00387E38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86C85" w:rsidRPr="00D2709E" w:rsidRDefault="00D2709E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F86C85" w:rsidRPr="00D2709E" w:rsidRDefault="00D2709E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50" w:type="dxa"/>
            <w:vAlign w:val="center"/>
          </w:tcPr>
          <w:p w:rsidR="00F86C85" w:rsidRPr="00D2709E" w:rsidRDefault="00D2709E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F86C85" w:rsidRPr="00D2709E" w:rsidRDefault="00D2709E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504</w:t>
            </w:r>
          </w:p>
        </w:tc>
        <w:tc>
          <w:tcPr>
            <w:tcW w:w="992" w:type="dxa"/>
            <w:vAlign w:val="center"/>
          </w:tcPr>
          <w:p w:rsidR="00F86C85" w:rsidRPr="00D2709E" w:rsidRDefault="00387E38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6C85" w:rsidRPr="00D2709E" w:rsidRDefault="00387E38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6C85" w:rsidRPr="00D2709E" w:rsidRDefault="00387E38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</w:tr>
      <w:tr w:rsidR="00D2709E" w:rsidTr="00D549F6">
        <w:tc>
          <w:tcPr>
            <w:tcW w:w="568" w:type="dxa"/>
            <w:vAlign w:val="center"/>
          </w:tcPr>
          <w:p w:rsidR="00D2709E" w:rsidRPr="00D2709E" w:rsidRDefault="00D2709E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2709E" w:rsidRPr="00D2709E" w:rsidRDefault="00D2709E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D2709E" w:rsidRPr="00D2709E" w:rsidRDefault="00D2709E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992" w:type="dxa"/>
            <w:vAlign w:val="center"/>
          </w:tcPr>
          <w:p w:rsidR="00D2709E" w:rsidRPr="00D2709E" w:rsidRDefault="00D2709E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2709E" w:rsidRPr="00D2709E" w:rsidRDefault="00D2709E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2709E" w:rsidRPr="00D2709E" w:rsidRDefault="00D2709E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850" w:type="dxa"/>
            <w:vAlign w:val="center"/>
          </w:tcPr>
          <w:p w:rsidR="00D2709E" w:rsidRPr="00D2709E" w:rsidRDefault="00D2709E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D2709E" w:rsidRPr="00D2709E" w:rsidRDefault="00D2709E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992" w:type="dxa"/>
            <w:vAlign w:val="center"/>
          </w:tcPr>
          <w:p w:rsidR="00D2709E" w:rsidRPr="00D2709E" w:rsidRDefault="00D2709E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2709E" w:rsidRPr="00D2709E" w:rsidRDefault="00D2709E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2709E" w:rsidRPr="00D2709E" w:rsidRDefault="00D2709E" w:rsidP="00D270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</w:tr>
      <w:tr w:rsidR="00D2709E" w:rsidTr="00D549F6">
        <w:tc>
          <w:tcPr>
            <w:tcW w:w="568" w:type="dxa"/>
            <w:vAlign w:val="center"/>
          </w:tcPr>
          <w:p w:rsidR="00D2709E" w:rsidRPr="00D2709E" w:rsidRDefault="00D2709E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2709E" w:rsidRPr="00D2709E" w:rsidRDefault="00D2709E" w:rsidP="009C7F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D2709E" w:rsidRPr="00D2709E" w:rsidRDefault="00D2709E" w:rsidP="009C7F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992" w:type="dxa"/>
            <w:vAlign w:val="center"/>
          </w:tcPr>
          <w:p w:rsidR="00D2709E" w:rsidRPr="00D2709E" w:rsidRDefault="00D2709E" w:rsidP="009C7F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2709E" w:rsidRPr="00D2709E" w:rsidRDefault="00D2709E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2709E" w:rsidRPr="00D2709E" w:rsidRDefault="00D2709E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850" w:type="dxa"/>
            <w:vAlign w:val="center"/>
          </w:tcPr>
          <w:p w:rsidR="00D2709E" w:rsidRPr="00D2709E" w:rsidRDefault="00D2709E" w:rsidP="009C7F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D2709E" w:rsidRPr="00D2709E" w:rsidRDefault="00D2709E" w:rsidP="009C7F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992" w:type="dxa"/>
            <w:vAlign w:val="center"/>
          </w:tcPr>
          <w:p w:rsidR="00D2709E" w:rsidRPr="00D2709E" w:rsidRDefault="00D2709E" w:rsidP="009C7F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2709E" w:rsidRPr="00D2709E" w:rsidRDefault="00D2709E" w:rsidP="009C7F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2709E" w:rsidRPr="00D2709E" w:rsidRDefault="00D2709E" w:rsidP="00D270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</w:tr>
      <w:tr w:rsidR="00882A28" w:rsidRPr="008345E1" w:rsidTr="00D549F6">
        <w:tc>
          <w:tcPr>
            <w:tcW w:w="568" w:type="dxa"/>
            <w:vAlign w:val="center"/>
          </w:tcPr>
          <w:p w:rsidR="00882A28" w:rsidRPr="008345E1" w:rsidRDefault="00387E38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82A28" w:rsidRPr="008345E1" w:rsidRDefault="008345E1" w:rsidP="007251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93" w:type="dxa"/>
            <w:vAlign w:val="center"/>
          </w:tcPr>
          <w:p w:rsidR="00882A28" w:rsidRPr="008345E1" w:rsidRDefault="008345E1" w:rsidP="007251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1296</w:t>
            </w:r>
          </w:p>
        </w:tc>
        <w:tc>
          <w:tcPr>
            <w:tcW w:w="992" w:type="dxa"/>
            <w:vAlign w:val="center"/>
          </w:tcPr>
          <w:p w:rsidR="00882A28" w:rsidRPr="008345E1" w:rsidRDefault="00387E38" w:rsidP="007251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82A28" w:rsidRPr="008345E1" w:rsidRDefault="008345E1" w:rsidP="007251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82A28" w:rsidRPr="008345E1" w:rsidRDefault="008345E1" w:rsidP="007251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850" w:type="dxa"/>
            <w:vAlign w:val="center"/>
          </w:tcPr>
          <w:p w:rsidR="00882A28" w:rsidRPr="008345E1" w:rsidRDefault="008345E1" w:rsidP="007251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82A28" w:rsidRPr="008345E1" w:rsidRDefault="008345E1" w:rsidP="007251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82A28" w:rsidRPr="008345E1" w:rsidRDefault="008345E1" w:rsidP="007251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82A28" w:rsidRPr="008345E1" w:rsidRDefault="008345E1" w:rsidP="007251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882A28" w:rsidRPr="008345E1" w:rsidRDefault="008345E1" w:rsidP="007251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</w:tr>
      <w:tr w:rsidR="00F86C85" w:rsidTr="00D549F6">
        <w:tc>
          <w:tcPr>
            <w:tcW w:w="568" w:type="dxa"/>
            <w:vAlign w:val="center"/>
          </w:tcPr>
          <w:p w:rsidR="00F86C85" w:rsidRPr="00D2709E" w:rsidRDefault="00387E38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86C85" w:rsidRPr="00D2709E" w:rsidRDefault="00387E38" w:rsidP="00D270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2709E"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86C85" w:rsidRPr="00D2709E" w:rsidRDefault="00387E38" w:rsidP="00D270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992" w:type="dxa"/>
            <w:vAlign w:val="center"/>
          </w:tcPr>
          <w:p w:rsidR="00F86C85" w:rsidRPr="00D2709E" w:rsidRDefault="00D2709E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86C85" w:rsidRPr="00D2709E" w:rsidRDefault="008345E1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F86C85" w:rsidRPr="00D2709E" w:rsidRDefault="008345E1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288</w:t>
            </w:r>
          </w:p>
        </w:tc>
        <w:tc>
          <w:tcPr>
            <w:tcW w:w="850" w:type="dxa"/>
            <w:vAlign w:val="center"/>
          </w:tcPr>
          <w:p w:rsidR="00F86C85" w:rsidRPr="00D2709E" w:rsidRDefault="00387E38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86C85" w:rsidRPr="00D2709E" w:rsidRDefault="00387E38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86C85" w:rsidRPr="00D2709E" w:rsidRDefault="00387E38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6C85" w:rsidRPr="00D2709E" w:rsidRDefault="00387E38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86C85" w:rsidRPr="00D2709E" w:rsidRDefault="00387E38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</w:tr>
      <w:tr w:rsidR="00387E38" w:rsidTr="00D549F6">
        <w:tc>
          <w:tcPr>
            <w:tcW w:w="568" w:type="dxa"/>
            <w:vAlign w:val="center"/>
          </w:tcPr>
          <w:p w:rsidR="00387E38" w:rsidRPr="00D2709E" w:rsidRDefault="00387E38" w:rsidP="00FD13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87E38" w:rsidRPr="00D2709E" w:rsidRDefault="00387E38" w:rsidP="00D270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2709E"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387E38" w:rsidRPr="00D2709E" w:rsidRDefault="00387E38" w:rsidP="00D270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992" w:type="dxa"/>
            <w:vAlign w:val="center"/>
          </w:tcPr>
          <w:p w:rsidR="00387E38" w:rsidRPr="00D2709E" w:rsidRDefault="00D2709E" w:rsidP="009C7F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87E38" w:rsidRPr="00D2709E" w:rsidRDefault="008345E1" w:rsidP="009C7F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387E38" w:rsidRPr="00D2709E" w:rsidRDefault="008345E1" w:rsidP="009C7F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288</w:t>
            </w:r>
          </w:p>
        </w:tc>
        <w:tc>
          <w:tcPr>
            <w:tcW w:w="850" w:type="dxa"/>
            <w:vAlign w:val="center"/>
          </w:tcPr>
          <w:p w:rsidR="00387E38" w:rsidRPr="00D2709E" w:rsidRDefault="00387E38" w:rsidP="009C7F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87E38" w:rsidRPr="00D2709E" w:rsidRDefault="00387E38" w:rsidP="009C7F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7E38" w:rsidRPr="00D2709E" w:rsidRDefault="00387E38" w:rsidP="009C7F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7E38" w:rsidRPr="00D2709E" w:rsidRDefault="00387E38" w:rsidP="009C7F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387E38" w:rsidRPr="00D2709E" w:rsidRDefault="00387E38" w:rsidP="009C7F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</w:tr>
      <w:tr w:rsidR="008345E1" w:rsidTr="00D549F6">
        <w:tc>
          <w:tcPr>
            <w:tcW w:w="568" w:type="dxa"/>
            <w:vAlign w:val="center"/>
          </w:tcPr>
          <w:p w:rsidR="008345E1" w:rsidRPr="008345E1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8345E1" w:rsidRPr="008345E1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93" w:type="dxa"/>
            <w:vAlign w:val="center"/>
          </w:tcPr>
          <w:p w:rsidR="008345E1" w:rsidRPr="008345E1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1296</w:t>
            </w:r>
          </w:p>
        </w:tc>
        <w:tc>
          <w:tcPr>
            <w:tcW w:w="992" w:type="dxa"/>
            <w:vAlign w:val="center"/>
          </w:tcPr>
          <w:p w:rsidR="008345E1" w:rsidRPr="008345E1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345E1" w:rsidRPr="008345E1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345E1" w:rsidRPr="008345E1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850" w:type="dxa"/>
            <w:vAlign w:val="center"/>
          </w:tcPr>
          <w:p w:rsidR="008345E1" w:rsidRPr="008345E1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345E1" w:rsidRPr="008345E1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345E1" w:rsidRPr="008345E1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45E1" w:rsidRPr="008345E1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8345E1" w:rsidRPr="008345E1" w:rsidRDefault="008345E1" w:rsidP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</w:tr>
    </w:tbl>
    <w:p w:rsidR="00387E38" w:rsidRDefault="00387E38" w:rsidP="003D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005" w:rsidRPr="00387E38" w:rsidRDefault="003D004C" w:rsidP="003D00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E38">
        <w:rPr>
          <w:rFonts w:ascii="Times New Roman" w:hAnsi="Times New Roman" w:cs="Times New Roman"/>
          <w:sz w:val="20"/>
          <w:szCs w:val="20"/>
        </w:rPr>
        <w:t xml:space="preserve">Условные обозначения:  </w:t>
      </w:r>
    </w:p>
    <w:p w:rsidR="00AC0724" w:rsidRPr="00387E38" w:rsidRDefault="003D004C" w:rsidP="003D00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E38">
        <w:rPr>
          <w:rFonts w:ascii="Times New Roman" w:hAnsi="Times New Roman" w:cs="Times New Roman"/>
          <w:sz w:val="20"/>
          <w:szCs w:val="20"/>
        </w:rPr>
        <w:t>Т – теоретические занятия</w:t>
      </w:r>
    </w:p>
    <w:p w:rsidR="003D004C" w:rsidRPr="00387E38" w:rsidRDefault="003D004C" w:rsidP="003D00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E38">
        <w:rPr>
          <w:rFonts w:ascii="Times New Roman" w:hAnsi="Times New Roman" w:cs="Times New Roman"/>
          <w:sz w:val="20"/>
          <w:szCs w:val="20"/>
        </w:rPr>
        <w:t>П – практика</w:t>
      </w:r>
    </w:p>
    <w:p w:rsidR="003D004C" w:rsidRPr="00387E38" w:rsidRDefault="003D004C" w:rsidP="003D00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E38">
        <w:rPr>
          <w:rFonts w:ascii="Times New Roman" w:hAnsi="Times New Roman" w:cs="Times New Roman"/>
          <w:sz w:val="20"/>
          <w:szCs w:val="20"/>
        </w:rPr>
        <w:t>:: - промежуточная аттестация</w:t>
      </w:r>
    </w:p>
    <w:p w:rsidR="003D004C" w:rsidRPr="00387E38" w:rsidRDefault="003D004C" w:rsidP="003D00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E38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387E38">
        <w:rPr>
          <w:rFonts w:ascii="Times New Roman" w:hAnsi="Times New Roman" w:cs="Times New Roman"/>
          <w:sz w:val="20"/>
          <w:szCs w:val="20"/>
        </w:rPr>
        <w:t xml:space="preserve"> – Государственная (итоговая) аттестация</w:t>
      </w:r>
    </w:p>
    <w:p w:rsidR="003D004C" w:rsidRPr="00387E38" w:rsidRDefault="003D004C" w:rsidP="003D00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E38">
        <w:rPr>
          <w:rFonts w:ascii="Times New Roman" w:hAnsi="Times New Roman" w:cs="Times New Roman"/>
          <w:sz w:val="20"/>
          <w:szCs w:val="20"/>
        </w:rPr>
        <w:t>= - каникулы</w:t>
      </w:r>
    </w:p>
    <w:p w:rsidR="003D004C" w:rsidRPr="00387E38" w:rsidRDefault="003D004C" w:rsidP="003D00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51B1" w:rsidRDefault="007251B1" w:rsidP="007251B1">
      <w:pPr>
        <w:rPr>
          <w:rFonts w:ascii="Times New Roman" w:hAnsi="Times New Roman" w:cs="Times New Roman"/>
          <w:sz w:val="28"/>
          <w:szCs w:val="28"/>
        </w:rPr>
      </w:pPr>
    </w:p>
    <w:p w:rsidR="003F0528" w:rsidRDefault="003F0528" w:rsidP="007251B1">
      <w:pPr>
        <w:rPr>
          <w:rFonts w:ascii="Times New Roman" w:hAnsi="Times New Roman" w:cs="Times New Roman"/>
          <w:sz w:val="28"/>
          <w:szCs w:val="28"/>
        </w:rPr>
      </w:pPr>
    </w:p>
    <w:sectPr w:rsidR="003F0528" w:rsidSect="00B015F6">
      <w:pgSz w:w="16838" w:h="11906" w:orient="landscape"/>
      <w:pgMar w:top="85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B02" w:rsidRDefault="00D04B02" w:rsidP="00F12457">
      <w:pPr>
        <w:spacing w:after="0" w:line="240" w:lineRule="auto"/>
      </w:pPr>
      <w:r>
        <w:separator/>
      </w:r>
    </w:p>
  </w:endnote>
  <w:endnote w:type="continuationSeparator" w:id="1">
    <w:p w:rsidR="00D04B02" w:rsidRDefault="00D04B02" w:rsidP="00F1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B02" w:rsidRDefault="00D04B02" w:rsidP="00F12457">
      <w:pPr>
        <w:spacing w:after="0" w:line="240" w:lineRule="auto"/>
      </w:pPr>
      <w:r>
        <w:separator/>
      </w:r>
    </w:p>
  </w:footnote>
  <w:footnote w:type="continuationSeparator" w:id="1">
    <w:p w:rsidR="00D04B02" w:rsidRDefault="00D04B02" w:rsidP="00F12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6B5"/>
    <w:rsid w:val="00071963"/>
    <w:rsid w:val="000A1EA5"/>
    <w:rsid w:val="000E5E9F"/>
    <w:rsid w:val="00245776"/>
    <w:rsid w:val="00291431"/>
    <w:rsid w:val="003837A6"/>
    <w:rsid w:val="00387E38"/>
    <w:rsid w:val="003B06B5"/>
    <w:rsid w:val="003C4F18"/>
    <w:rsid w:val="003D004C"/>
    <w:rsid w:val="003D7D07"/>
    <w:rsid w:val="003F0528"/>
    <w:rsid w:val="00431F0C"/>
    <w:rsid w:val="004A7282"/>
    <w:rsid w:val="004D50C4"/>
    <w:rsid w:val="005217C0"/>
    <w:rsid w:val="00561812"/>
    <w:rsid w:val="005B0171"/>
    <w:rsid w:val="006900A3"/>
    <w:rsid w:val="006C7CF7"/>
    <w:rsid w:val="006D30C6"/>
    <w:rsid w:val="006E3C85"/>
    <w:rsid w:val="007251B1"/>
    <w:rsid w:val="00783039"/>
    <w:rsid w:val="007E5C65"/>
    <w:rsid w:val="007E7240"/>
    <w:rsid w:val="008345E1"/>
    <w:rsid w:val="008406CA"/>
    <w:rsid w:val="00843D40"/>
    <w:rsid w:val="00882A28"/>
    <w:rsid w:val="008A25FA"/>
    <w:rsid w:val="008B649C"/>
    <w:rsid w:val="00900CC0"/>
    <w:rsid w:val="00930005"/>
    <w:rsid w:val="009A0472"/>
    <w:rsid w:val="009C7F0E"/>
    <w:rsid w:val="009E4029"/>
    <w:rsid w:val="00A0307E"/>
    <w:rsid w:val="00A37927"/>
    <w:rsid w:val="00A665E7"/>
    <w:rsid w:val="00A77814"/>
    <w:rsid w:val="00AB72A1"/>
    <w:rsid w:val="00AC0441"/>
    <w:rsid w:val="00AC0724"/>
    <w:rsid w:val="00AC5236"/>
    <w:rsid w:val="00B015F6"/>
    <w:rsid w:val="00B04D76"/>
    <w:rsid w:val="00B503BC"/>
    <w:rsid w:val="00B55E26"/>
    <w:rsid w:val="00C40E0B"/>
    <w:rsid w:val="00D04B02"/>
    <w:rsid w:val="00D2709E"/>
    <w:rsid w:val="00D549F6"/>
    <w:rsid w:val="00DB07B8"/>
    <w:rsid w:val="00E44FCE"/>
    <w:rsid w:val="00F12457"/>
    <w:rsid w:val="00F24183"/>
    <w:rsid w:val="00F24BB4"/>
    <w:rsid w:val="00F86C85"/>
    <w:rsid w:val="00FD137D"/>
    <w:rsid w:val="00FF1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GlavBuh</cp:lastModifiedBy>
  <cp:revision>20</cp:revision>
  <cp:lastPrinted>2016-11-09T09:41:00Z</cp:lastPrinted>
  <dcterms:created xsi:type="dcterms:W3CDTF">2013-10-23T04:11:00Z</dcterms:created>
  <dcterms:modified xsi:type="dcterms:W3CDTF">2017-08-29T10:49:00Z</dcterms:modified>
</cp:coreProperties>
</file>